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13054" w14:textId="1C1E65AA" w:rsidR="4E392065" w:rsidRDefault="4E392065"/>
    <w:tbl>
      <w:tblPr>
        <w:tblStyle w:val="Tabellenraster"/>
        <w:tblW w:w="9360" w:type="dxa"/>
        <w:tblLayout w:type="fixed"/>
        <w:tblLook w:val="06A0" w:firstRow="1" w:lastRow="0" w:firstColumn="1" w:lastColumn="0" w:noHBand="1" w:noVBand="1"/>
      </w:tblPr>
      <w:tblGrid>
        <w:gridCol w:w="1872"/>
        <w:gridCol w:w="1872"/>
        <w:gridCol w:w="1872"/>
        <w:gridCol w:w="1872"/>
        <w:gridCol w:w="1872"/>
      </w:tblGrid>
      <w:tr w:rsidR="4E392065" w14:paraId="42C3A273" w14:textId="77777777" w:rsidTr="005244CA">
        <w:tc>
          <w:tcPr>
            <w:tcW w:w="1872" w:type="dxa"/>
          </w:tcPr>
          <w:p w14:paraId="70C8B391" w14:textId="43CF8C89" w:rsidR="12E9520F" w:rsidRDefault="005244CA" w:rsidP="4E392065">
            <w:r>
              <w:t>Farbe</w:t>
            </w:r>
          </w:p>
        </w:tc>
        <w:tc>
          <w:tcPr>
            <w:tcW w:w="1872" w:type="dxa"/>
          </w:tcPr>
          <w:p w14:paraId="509DC154" w14:textId="1922BAEE" w:rsidR="12E9520F" w:rsidRDefault="005244CA" w:rsidP="4E392065">
            <w:pPr>
              <w:rPr>
                <w:rFonts w:ascii="Calibri" w:eastAsia="Calibri" w:hAnsi="Calibri" w:cs="Calibri"/>
                <w:color w:val="757575"/>
              </w:rPr>
            </w:pPr>
            <w:r>
              <w:t>Beschreibung</w:t>
            </w:r>
            <w:r w:rsidR="12E9520F" w:rsidRPr="4E392065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872" w:type="dxa"/>
          </w:tcPr>
          <w:p w14:paraId="433C2AF5" w14:textId="46592F61" w:rsidR="7945E4F8" w:rsidRDefault="7945E4F8" w:rsidP="4E392065">
            <w:r>
              <w:t xml:space="preserve">Element </w:t>
            </w:r>
            <w:r w:rsidR="12E9520F">
              <w:t>ID</w:t>
            </w:r>
          </w:p>
        </w:tc>
        <w:tc>
          <w:tcPr>
            <w:tcW w:w="1872" w:type="dxa"/>
          </w:tcPr>
          <w:p w14:paraId="17BD5213" w14:textId="7EB4E15D" w:rsidR="19FD9767" w:rsidRDefault="19FD9767" w:rsidP="4E392065">
            <w:pPr>
              <w:spacing w:line="259" w:lineRule="auto"/>
            </w:pPr>
            <w:r>
              <w:t>Pr</w:t>
            </w:r>
            <w:r w:rsidR="005244CA">
              <w:t>eis</w:t>
            </w:r>
            <w:r w:rsidR="00B3106F">
              <w:t xml:space="preserve"> (NOK)</w:t>
            </w:r>
          </w:p>
        </w:tc>
        <w:tc>
          <w:tcPr>
            <w:tcW w:w="1872" w:type="dxa"/>
          </w:tcPr>
          <w:p w14:paraId="06D29E67" w14:textId="3C1D3134" w:rsidR="4E392065" w:rsidRDefault="4E392065" w:rsidP="4E392065"/>
        </w:tc>
      </w:tr>
      <w:tr w:rsidR="005244CA" w14:paraId="590DB854" w14:textId="77777777" w:rsidTr="005244CA">
        <w:tc>
          <w:tcPr>
            <w:tcW w:w="1872" w:type="dxa"/>
          </w:tcPr>
          <w:p w14:paraId="4E0FF491" w14:textId="18BDA62B" w:rsidR="005244CA" w:rsidRDefault="005244CA" w:rsidP="4E392065">
            <w:r>
              <w:t>Rot</w:t>
            </w:r>
          </w:p>
        </w:tc>
        <w:tc>
          <w:tcPr>
            <w:tcW w:w="1872" w:type="dxa"/>
          </w:tcPr>
          <w:p w14:paraId="5526500B" w14:textId="77777777" w:rsidR="005244CA" w:rsidRDefault="005244CA" w:rsidP="4E392065"/>
        </w:tc>
        <w:tc>
          <w:tcPr>
            <w:tcW w:w="1872" w:type="dxa"/>
          </w:tcPr>
          <w:p w14:paraId="39D98904" w14:textId="77777777" w:rsidR="005244CA" w:rsidRDefault="005244CA" w:rsidP="4E392065"/>
        </w:tc>
        <w:tc>
          <w:tcPr>
            <w:tcW w:w="1872" w:type="dxa"/>
          </w:tcPr>
          <w:p w14:paraId="696A422E" w14:textId="77777777" w:rsidR="005244CA" w:rsidRDefault="005244CA" w:rsidP="4E392065"/>
        </w:tc>
        <w:tc>
          <w:tcPr>
            <w:tcW w:w="1872" w:type="dxa"/>
          </w:tcPr>
          <w:p w14:paraId="2C79D5D9" w14:textId="77777777" w:rsidR="005244CA" w:rsidRDefault="005244CA" w:rsidP="4E392065"/>
        </w:tc>
      </w:tr>
      <w:tr w:rsidR="4E392065" w14:paraId="6B8CDD77" w14:textId="77777777" w:rsidTr="005244CA">
        <w:tc>
          <w:tcPr>
            <w:tcW w:w="1872" w:type="dxa"/>
          </w:tcPr>
          <w:p w14:paraId="2C9995F0" w14:textId="55ACADEC" w:rsidR="4E392065" w:rsidRDefault="4E392065" w:rsidP="005244CA"/>
        </w:tc>
        <w:tc>
          <w:tcPr>
            <w:tcW w:w="1872" w:type="dxa"/>
          </w:tcPr>
          <w:p w14:paraId="22A23233" w14:textId="202BF411" w:rsidR="12E9520F" w:rsidRDefault="498FA427" w:rsidP="4E392065">
            <w:r w:rsidRPr="61104D62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PLATE 1X2 W. 1 KNOB</w:t>
            </w:r>
          </w:p>
        </w:tc>
        <w:tc>
          <w:tcPr>
            <w:tcW w:w="1872" w:type="dxa"/>
          </w:tcPr>
          <w:p w14:paraId="03FF5C1C" w14:textId="4BEDD7AD" w:rsidR="12E9520F" w:rsidRDefault="12E9520F" w:rsidP="4E392065">
            <w:r w:rsidRPr="61104D62">
              <w:rPr>
                <w:rFonts w:ascii="Calibri" w:eastAsia="Calibri" w:hAnsi="Calibri" w:cs="Calibri"/>
                <w:color w:val="757575"/>
              </w:rPr>
              <w:t>3</w:t>
            </w:r>
            <w:r w:rsidR="42960503" w:rsidRPr="61104D62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6092565</w:t>
            </w:r>
          </w:p>
        </w:tc>
        <w:tc>
          <w:tcPr>
            <w:tcW w:w="1872" w:type="dxa"/>
          </w:tcPr>
          <w:p w14:paraId="39474030" w14:textId="753ECCF7" w:rsidR="12E9520F" w:rsidRDefault="42960503" w:rsidP="4E392065">
            <w:r w:rsidRPr="61104D62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0,73 kr</w:t>
            </w:r>
          </w:p>
        </w:tc>
        <w:tc>
          <w:tcPr>
            <w:tcW w:w="1872" w:type="dxa"/>
          </w:tcPr>
          <w:p w14:paraId="1BED8458" w14:textId="3354A89D" w:rsidR="12E9520F" w:rsidRDefault="59EB13AC" w:rsidP="4E392065">
            <w:r>
              <w:rPr>
                <w:noProof/>
              </w:rPr>
              <w:drawing>
                <wp:inline distT="0" distB="0" distL="0" distR="0" wp14:anchorId="1C51B997" wp14:editId="61104D62">
                  <wp:extent cx="952500" cy="952500"/>
                  <wp:effectExtent l="0" t="0" r="0" b="0"/>
                  <wp:docPr id="1396793702" name="Picture 1396793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4E392065" w14:paraId="1779A47D" w14:textId="77777777" w:rsidTr="005244CA">
        <w:tc>
          <w:tcPr>
            <w:tcW w:w="1872" w:type="dxa"/>
          </w:tcPr>
          <w:p w14:paraId="054EF580" w14:textId="64F62414" w:rsidR="4E392065" w:rsidRDefault="4E392065" w:rsidP="4E392065"/>
        </w:tc>
        <w:tc>
          <w:tcPr>
            <w:tcW w:w="1872" w:type="dxa"/>
          </w:tcPr>
          <w:p w14:paraId="5D51EDC2" w14:textId="5DA9DC93" w:rsidR="4CF23A95" w:rsidRDefault="4CF23A95" w:rsidP="4E392065">
            <w:r w:rsidRPr="4E392065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ROOF TILE 2X2/45°</w:t>
            </w:r>
          </w:p>
        </w:tc>
        <w:tc>
          <w:tcPr>
            <w:tcW w:w="1872" w:type="dxa"/>
          </w:tcPr>
          <w:p w14:paraId="23E312F8" w14:textId="5B76A280" w:rsidR="4CF23A95" w:rsidRDefault="4CF23A95" w:rsidP="4E392065">
            <w:r w:rsidRPr="4E392065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303921</w:t>
            </w:r>
          </w:p>
        </w:tc>
        <w:tc>
          <w:tcPr>
            <w:tcW w:w="1872" w:type="dxa"/>
          </w:tcPr>
          <w:p w14:paraId="14E1BBD5" w14:textId="1AF287FB" w:rsidR="4CF23A95" w:rsidRDefault="4CF23A95" w:rsidP="4E392065">
            <w:r w:rsidRPr="4E392065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1,63 kr</w:t>
            </w:r>
          </w:p>
        </w:tc>
        <w:tc>
          <w:tcPr>
            <w:tcW w:w="1872" w:type="dxa"/>
          </w:tcPr>
          <w:p w14:paraId="0D5565D3" w14:textId="65BA60A3" w:rsidR="4CF23A95" w:rsidRDefault="4CF23A95" w:rsidP="4E392065">
            <w:r>
              <w:rPr>
                <w:noProof/>
              </w:rPr>
              <w:drawing>
                <wp:inline distT="0" distB="0" distL="0" distR="0" wp14:anchorId="37931FCF" wp14:editId="6EB93F39">
                  <wp:extent cx="952500" cy="952500"/>
                  <wp:effectExtent l="0" t="0" r="0" b="0"/>
                  <wp:docPr id="625771695" name="Picture 6257716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4E392065" w14:paraId="2F0CCEA8" w14:textId="77777777" w:rsidTr="005244CA">
        <w:tc>
          <w:tcPr>
            <w:tcW w:w="1872" w:type="dxa"/>
          </w:tcPr>
          <w:p w14:paraId="4F2931F0" w14:textId="64F62414" w:rsidR="4E392065" w:rsidRDefault="4E392065" w:rsidP="4E392065"/>
        </w:tc>
        <w:tc>
          <w:tcPr>
            <w:tcW w:w="1872" w:type="dxa"/>
          </w:tcPr>
          <w:p w14:paraId="33FC4DD1" w14:textId="6C5B8EAE" w:rsidR="4CF23A95" w:rsidRDefault="38C47B8F" w:rsidP="4E392065">
            <w:r w:rsidRPr="61104D62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CORNER PLATE 1X2X2</w:t>
            </w:r>
          </w:p>
        </w:tc>
        <w:tc>
          <w:tcPr>
            <w:tcW w:w="1872" w:type="dxa"/>
          </w:tcPr>
          <w:p w14:paraId="64CB7330" w14:textId="2F9ABE05" w:rsidR="4CF23A95" w:rsidRDefault="38C47B8F" w:rsidP="4E392065">
            <w:r w:rsidRPr="61104D62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242021</w:t>
            </w:r>
          </w:p>
        </w:tc>
        <w:tc>
          <w:tcPr>
            <w:tcW w:w="1872" w:type="dxa"/>
          </w:tcPr>
          <w:p w14:paraId="3257D8CB" w14:textId="18A101A6" w:rsidR="4CF23A95" w:rsidRDefault="38C47B8F" w:rsidP="4E392065">
            <w:r w:rsidRPr="61104D62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0,84 kr</w:t>
            </w:r>
          </w:p>
        </w:tc>
        <w:tc>
          <w:tcPr>
            <w:tcW w:w="1872" w:type="dxa"/>
          </w:tcPr>
          <w:p w14:paraId="2AFB8651" w14:textId="73A08BE9" w:rsidR="4CF23A95" w:rsidRDefault="40E013AA" w:rsidP="4E392065">
            <w:r>
              <w:rPr>
                <w:noProof/>
              </w:rPr>
              <w:drawing>
                <wp:inline distT="0" distB="0" distL="0" distR="0" wp14:anchorId="301FB451" wp14:editId="51241F25">
                  <wp:extent cx="952500" cy="952500"/>
                  <wp:effectExtent l="0" t="0" r="0" b="0"/>
                  <wp:docPr id="653267424" name="Picture 653267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4E392065" w14:paraId="47C79E3F" w14:textId="77777777" w:rsidTr="005244CA">
        <w:tc>
          <w:tcPr>
            <w:tcW w:w="1872" w:type="dxa"/>
          </w:tcPr>
          <w:p w14:paraId="69F6F75B" w14:textId="4D608DC7" w:rsidR="4E392065" w:rsidRDefault="4E392065" w:rsidP="4E392065"/>
        </w:tc>
        <w:tc>
          <w:tcPr>
            <w:tcW w:w="1872" w:type="dxa"/>
          </w:tcPr>
          <w:p w14:paraId="3F43818F" w14:textId="46669D55" w:rsidR="4B62F379" w:rsidRDefault="4B62F379" w:rsidP="4E392065">
            <w:r w:rsidRPr="4E392065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PLATE 2X2 ROUND</w:t>
            </w:r>
          </w:p>
        </w:tc>
        <w:tc>
          <w:tcPr>
            <w:tcW w:w="1872" w:type="dxa"/>
          </w:tcPr>
          <w:p w14:paraId="2437D7D6" w14:textId="30D4BB58" w:rsidR="4B62F379" w:rsidRDefault="4B62F379" w:rsidP="4E392065">
            <w:r w:rsidRPr="4E392065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403221</w:t>
            </w:r>
          </w:p>
        </w:tc>
        <w:tc>
          <w:tcPr>
            <w:tcW w:w="1872" w:type="dxa"/>
          </w:tcPr>
          <w:p w14:paraId="33D51713" w14:textId="40321833" w:rsidR="004D883C" w:rsidRDefault="004D883C" w:rsidP="4E392065">
            <w:r w:rsidRPr="4E392065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0,88 kr</w:t>
            </w:r>
          </w:p>
        </w:tc>
        <w:tc>
          <w:tcPr>
            <w:tcW w:w="1872" w:type="dxa"/>
          </w:tcPr>
          <w:p w14:paraId="74864E36" w14:textId="4361B3CC" w:rsidR="4B62F379" w:rsidRDefault="4B62F379" w:rsidP="4E392065">
            <w:r>
              <w:rPr>
                <w:noProof/>
              </w:rPr>
              <w:drawing>
                <wp:inline distT="0" distB="0" distL="0" distR="0" wp14:anchorId="77470350" wp14:editId="73C6FC2C">
                  <wp:extent cx="952500" cy="952500"/>
                  <wp:effectExtent l="0" t="0" r="0" b="0"/>
                  <wp:docPr id="710880069" name="Picture 7108800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4E392065" w14:paraId="6E0B041B" w14:textId="77777777" w:rsidTr="005244CA">
        <w:tc>
          <w:tcPr>
            <w:tcW w:w="1872" w:type="dxa"/>
          </w:tcPr>
          <w:p w14:paraId="0D20E86E" w14:textId="16D0D47E" w:rsidR="641521D7" w:rsidRDefault="005244CA" w:rsidP="4E392065">
            <w:r>
              <w:t>Blau</w:t>
            </w:r>
          </w:p>
        </w:tc>
        <w:tc>
          <w:tcPr>
            <w:tcW w:w="1872" w:type="dxa"/>
          </w:tcPr>
          <w:p w14:paraId="4B63AFC8" w14:textId="165FF4E7" w:rsidR="4E392065" w:rsidRDefault="4E392065" w:rsidP="4E392065"/>
        </w:tc>
        <w:tc>
          <w:tcPr>
            <w:tcW w:w="1872" w:type="dxa"/>
          </w:tcPr>
          <w:p w14:paraId="2F0532B0" w14:textId="50229223" w:rsidR="4E392065" w:rsidRDefault="4E392065" w:rsidP="4E392065"/>
        </w:tc>
        <w:tc>
          <w:tcPr>
            <w:tcW w:w="1872" w:type="dxa"/>
          </w:tcPr>
          <w:p w14:paraId="062EDAAB" w14:textId="45569780" w:rsidR="4E392065" w:rsidRDefault="4E392065" w:rsidP="4E392065"/>
        </w:tc>
        <w:tc>
          <w:tcPr>
            <w:tcW w:w="1872" w:type="dxa"/>
          </w:tcPr>
          <w:p w14:paraId="29B9C86E" w14:textId="407BD864" w:rsidR="4E392065" w:rsidRDefault="4E392065" w:rsidP="4E392065"/>
        </w:tc>
      </w:tr>
      <w:tr w:rsidR="4E392065" w14:paraId="642E3088" w14:textId="77777777" w:rsidTr="005244CA">
        <w:tc>
          <w:tcPr>
            <w:tcW w:w="1872" w:type="dxa"/>
          </w:tcPr>
          <w:p w14:paraId="74BE07BD" w14:textId="4AB4D3B4" w:rsidR="4E392065" w:rsidRDefault="4E392065" w:rsidP="4E392065"/>
        </w:tc>
        <w:tc>
          <w:tcPr>
            <w:tcW w:w="1872" w:type="dxa"/>
          </w:tcPr>
          <w:p w14:paraId="4F3D6FD8" w14:textId="1CAD4DCA" w:rsidR="2F1C8E25" w:rsidRDefault="2F1C8E25" w:rsidP="4E392065">
            <w:r w:rsidRPr="4E392065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PLATE 1X2 W. 1 KNOB</w:t>
            </w:r>
          </w:p>
        </w:tc>
        <w:tc>
          <w:tcPr>
            <w:tcW w:w="1872" w:type="dxa"/>
          </w:tcPr>
          <w:p w14:paraId="71B54643" w14:textId="0BFA00F2" w:rsidR="2F1C8E25" w:rsidRDefault="2F1C8E25" w:rsidP="4E392065">
            <w:r w:rsidRPr="4E392065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6092582</w:t>
            </w:r>
          </w:p>
        </w:tc>
        <w:tc>
          <w:tcPr>
            <w:tcW w:w="1872" w:type="dxa"/>
          </w:tcPr>
          <w:p w14:paraId="1B84CD04" w14:textId="424A97E8" w:rsidR="2F1C8E25" w:rsidRDefault="2F1C8E25" w:rsidP="4E392065">
            <w:r w:rsidRPr="4E392065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0,73 kr</w:t>
            </w:r>
          </w:p>
        </w:tc>
        <w:tc>
          <w:tcPr>
            <w:tcW w:w="1872" w:type="dxa"/>
          </w:tcPr>
          <w:p w14:paraId="7D448CE4" w14:textId="2E0C9B14" w:rsidR="2F1C8E25" w:rsidRDefault="2F1C8E25" w:rsidP="4E392065">
            <w:r>
              <w:rPr>
                <w:noProof/>
              </w:rPr>
              <w:drawing>
                <wp:inline distT="0" distB="0" distL="0" distR="0" wp14:anchorId="04750AE7" wp14:editId="1D2104BD">
                  <wp:extent cx="952500" cy="952500"/>
                  <wp:effectExtent l="0" t="0" r="0" b="0"/>
                  <wp:docPr id="2116305049" name="Picture 21163050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4E392065" w14:paraId="1CA480D2" w14:textId="77777777" w:rsidTr="005244CA">
        <w:tc>
          <w:tcPr>
            <w:tcW w:w="1872" w:type="dxa"/>
          </w:tcPr>
          <w:p w14:paraId="46F774EC" w14:textId="1477539D" w:rsidR="4E392065" w:rsidRDefault="4E392065" w:rsidP="4E392065"/>
        </w:tc>
        <w:tc>
          <w:tcPr>
            <w:tcW w:w="1872" w:type="dxa"/>
          </w:tcPr>
          <w:p w14:paraId="25ACB6C8" w14:textId="5F7AD1F3" w:rsidR="000331AF" w:rsidRDefault="000331AF" w:rsidP="61104D62">
            <w:r w:rsidRPr="61104D62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ROOF TILE 2X2/45°</w:t>
            </w:r>
          </w:p>
          <w:p w14:paraId="18A514D8" w14:textId="599E1F43" w:rsidR="4E392065" w:rsidRDefault="4E392065" w:rsidP="4E392065"/>
        </w:tc>
        <w:tc>
          <w:tcPr>
            <w:tcW w:w="1872" w:type="dxa"/>
          </w:tcPr>
          <w:p w14:paraId="73B2CA6D" w14:textId="5CEBBF6A" w:rsidR="000331AF" w:rsidRDefault="000331AF" w:rsidP="61104D62">
            <w:r w:rsidRPr="61104D62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303923</w:t>
            </w:r>
          </w:p>
          <w:p w14:paraId="76C05E75" w14:textId="5C189795" w:rsidR="4E392065" w:rsidRDefault="4E392065" w:rsidP="4E392065">
            <w:pP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983EB6" w14:textId="4CB1E48E" w:rsidR="2F1C8E25" w:rsidRDefault="000331AF" w:rsidP="4E392065">
            <w:r w:rsidRPr="61104D62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1,63 kr</w:t>
            </w:r>
          </w:p>
        </w:tc>
        <w:tc>
          <w:tcPr>
            <w:tcW w:w="1872" w:type="dxa"/>
          </w:tcPr>
          <w:p w14:paraId="37482D79" w14:textId="470CC420" w:rsidR="2F1C8E25" w:rsidRDefault="4F9DC981" w:rsidP="4E392065">
            <w:r>
              <w:rPr>
                <w:noProof/>
              </w:rPr>
              <w:drawing>
                <wp:inline distT="0" distB="0" distL="0" distR="0" wp14:anchorId="0D4AC0A4" wp14:editId="5C07A80F">
                  <wp:extent cx="952500" cy="952500"/>
                  <wp:effectExtent l="0" t="0" r="0" b="0"/>
                  <wp:docPr id="631395305" name="Picture 631395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4E392065" w14:paraId="24566229" w14:textId="77777777" w:rsidTr="005244CA">
        <w:tc>
          <w:tcPr>
            <w:tcW w:w="1872" w:type="dxa"/>
          </w:tcPr>
          <w:p w14:paraId="32AE36B7" w14:textId="53D0BC8A" w:rsidR="4E392065" w:rsidRDefault="4E392065" w:rsidP="4E392065"/>
        </w:tc>
        <w:tc>
          <w:tcPr>
            <w:tcW w:w="1872" w:type="dxa"/>
          </w:tcPr>
          <w:p w14:paraId="3679C638" w14:textId="3FDE60AC" w:rsidR="2F1C8E25" w:rsidRDefault="3EA816E0" w:rsidP="4E392065">
            <w:r w:rsidRPr="61104D62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CORNER PLATE 1X2X2</w:t>
            </w:r>
          </w:p>
        </w:tc>
        <w:tc>
          <w:tcPr>
            <w:tcW w:w="1872" w:type="dxa"/>
          </w:tcPr>
          <w:p w14:paraId="06EAA1F6" w14:textId="19A16CAC" w:rsidR="2F1C8E25" w:rsidRDefault="3EA816E0" w:rsidP="4E392065">
            <w:r w:rsidRPr="61104D62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242023</w:t>
            </w:r>
          </w:p>
        </w:tc>
        <w:tc>
          <w:tcPr>
            <w:tcW w:w="1872" w:type="dxa"/>
          </w:tcPr>
          <w:p w14:paraId="1CA4485B" w14:textId="22A898CC" w:rsidR="2F1C8E25" w:rsidRDefault="3EA816E0" w:rsidP="4E392065">
            <w:r w:rsidRPr="61104D62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0,84 kr</w:t>
            </w:r>
          </w:p>
        </w:tc>
        <w:tc>
          <w:tcPr>
            <w:tcW w:w="1872" w:type="dxa"/>
          </w:tcPr>
          <w:p w14:paraId="46F72AAE" w14:textId="354DD528" w:rsidR="2F1C8E25" w:rsidRDefault="29BF51FD" w:rsidP="4E392065">
            <w:r>
              <w:rPr>
                <w:noProof/>
              </w:rPr>
              <w:drawing>
                <wp:inline distT="0" distB="0" distL="0" distR="0" wp14:anchorId="15830DF9" wp14:editId="6C2A2344">
                  <wp:extent cx="952500" cy="952500"/>
                  <wp:effectExtent l="0" t="0" r="0" b="0"/>
                  <wp:docPr id="972689005" name="Picture 972689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4E392065" w14:paraId="7AD71344" w14:textId="77777777" w:rsidTr="005244CA">
        <w:tc>
          <w:tcPr>
            <w:tcW w:w="1872" w:type="dxa"/>
          </w:tcPr>
          <w:p w14:paraId="447DEA59" w14:textId="7F8C3182" w:rsidR="4E392065" w:rsidRDefault="4E392065" w:rsidP="4E392065"/>
        </w:tc>
        <w:tc>
          <w:tcPr>
            <w:tcW w:w="1872" w:type="dxa"/>
          </w:tcPr>
          <w:p w14:paraId="509CEB87" w14:textId="61D31B21" w:rsidR="2F1C8E25" w:rsidRDefault="49FE16BA" w:rsidP="4E392065">
            <w:r w:rsidRPr="61104D62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PLATE 2X2 ROUND</w:t>
            </w:r>
          </w:p>
        </w:tc>
        <w:tc>
          <w:tcPr>
            <w:tcW w:w="1872" w:type="dxa"/>
          </w:tcPr>
          <w:p w14:paraId="14B29013" w14:textId="5A430D3B" w:rsidR="2F1C8E25" w:rsidRDefault="49FE16BA" w:rsidP="4E392065">
            <w:r w:rsidRPr="61104D62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403223</w:t>
            </w:r>
          </w:p>
        </w:tc>
        <w:tc>
          <w:tcPr>
            <w:tcW w:w="1872" w:type="dxa"/>
          </w:tcPr>
          <w:p w14:paraId="199E176E" w14:textId="17E1A426" w:rsidR="2F1C8E25" w:rsidRDefault="49FE16BA" w:rsidP="4E392065">
            <w:r w:rsidRPr="61104D62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0,88 kr</w:t>
            </w:r>
          </w:p>
        </w:tc>
        <w:tc>
          <w:tcPr>
            <w:tcW w:w="1872" w:type="dxa"/>
          </w:tcPr>
          <w:p w14:paraId="4B88CE03" w14:textId="7EBBE67A" w:rsidR="2F1C8E25" w:rsidRDefault="5D4C196F" w:rsidP="4E392065">
            <w:r>
              <w:rPr>
                <w:noProof/>
              </w:rPr>
              <w:drawing>
                <wp:inline distT="0" distB="0" distL="0" distR="0" wp14:anchorId="1D3A7CAA" wp14:editId="3FF28FEF">
                  <wp:extent cx="952500" cy="952500"/>
                  <wp:effectExtent l="0" t="0" r="0" b="0"/>
                  <wp:docPr id="1170454938" name="Picture 11704549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4E392065" w14:paraId="3960D158" w14:textId="77777777" w:rsidTr="005244CA">
        <w:tc>
          <w:tcPr>
            <w:tcW w:w="1872" w:type="dxa"/>
          </w:tcPr>
          <w:p w14:paraId="60C27D7B" w14:textId="750BBA50" w:rsidR="2F1C8E25" w:rsidRDefault="005244CA" w:rsidP="4E392065">
            <w:r>
              <w:t>Weiß</w:t>
            </w:r>
          </w:p>
        </w:tc>
        <w:tc>
          <w:tcPr>
            <w:tcW w:w="1872" w:type="dxa"/>
          </w:tcPr>
          <w:p w14:paraId="69FADF51" w14:textId="11008D76" w:rsidR="4E392065" w:rsidRDefault="4E392065" w:rsidP="4E392065"/>
        </w:tc>
        <w:tc>
          <w:tcPr>
            <w:tcW w:w="1872" w:type="dxa"/>
          </w:tcPr>
          <w:p w14:paraId="4AA6EF5F" w14:textId="2FC84523" w:rsidR="4E392065" w:rsidRDefault="4E392065" w:rsidP="4E392065"/>
        </w:tc>
        <w:tc>
          <w:tcPr>
            <w:tcW w:w="1872" w:type="dxa"/>
          </w:tcPr>
          <w:p w14:paraId="26CD0A7E" w14:textId="6016C7E3" w:rsidR="4E392065" w:rsidRDefault="4E392065" w:rsidP="4E392065"/>
        </w:tc>
        <w:tc>
          <w:tcPr>
            <w:tcW w:w="1872" w:type="dxa"/>
          </w:tcPr>
          <w:p w14:paraId="2088A9D0" w14:textId="76A18CE3" w:rsidR="4E392065" w:rsidRDefault="4E392065" w:rsidP="4E392065"/>
        </w:tc>
      </w:tr>
      <w:tr w:rsidR="4E392065" w14:paraId="32E26A37" w14:textId="77777777" w:rsidTr="005244CA">
        <w:tc>
          <w:tcPr>
            <w:tcW w:w="1872" w:type="dxa"/>
          </w:tcPr>
          <w:p w14:paraId="79230A12" w14:textId="7A2C4063" w:rsidR="4E392065" w:rsidRDefault="4E392065" w:rsidP="4E392065"/>
        </w:tc>
        <w:tc>
          <w:tcPr>
            <w:tcW w:w="1872" w:type="dxa"/>
          </w:tcPr>
          <w:p w14:paraId="5DC5FF6C" w14:textId="56C8F373" w:rsidR="669E3DA2" w:rsidRDefault="0F20DF05" w:rsidP="4E392065">
            <w:r w:rsidRPr="61104D62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PLATE 1X2 W. 1 KNOB</w:t>
            </w:r>
          </w:p>
        </w:tc>
        <w:tc>
          <w:tcPr>
            <w:tcW w:w="1872" w:type="dxa"/>
          </w:tcPr>
          <w:p w14:paraId="644B0EB5" w14:textId="505699CE" w:rsidR="669E3DA2" w:rsidRDefault="0F20DF05" w:rsidP="4E392065">
            <w:r w:rsidRPr="61104D62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6051511</w:t>
            </w:r>
          </w:p>
        </w:tc>
        <w:tc>
          <w:tcPr>
            <w:tcW w:w="1872" w:type="dxa"/>
          </w:tcPr>
          <w:p w14:paraId="73254C82" w14:textId="0CB5B67E" w:rsidR="669E3DA2" w:rsidRDefault="0F20DF05" w:rsidP="4E392065">
            <w:r w:rsidRPr="61104D62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0,81 kr</w:t>
            </w:r>
          </w:p>
        </w:tc>
        <w:tc>
          <w:tcPr>
            <w:tcW w:w="1872" w:type="dxa"/>
          </w:tcPr>
          <w:p w14:paraId="37BDD728" w14:textId="49D535B2" w:rsidR="669E3DA2" w:rsidRDefault="12CA0F6E" w:rsidP="4E392065">
            <w:r>
              <w:rPr>
                <w:noProof/>
              </w:rPr>
              <w:drawing>
                <wp:inline distT="0" distB="0" distL="0" distR="0" wp14:anchorId="4534E964" wp14:editId="60B64242">
                  <wp:extent cx="952500" cy="952500"/>
                  <wp:effectExtent l="0" t="0" r="0" b="0"/>
                  <wp:docPr id="1804649351" name="Picture 1804649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4E392065" w14:paraId="6A2F91E4" w14:textId="77777777" w:rsidTr="005244CA">
        <w:tc>
          <w:tcPr>
            <w:tcW w:w="1872" w:type="dxa"/>
          </w:tcPr>
          <w:p w14:paraId="7185D766" w14:textId="66D635FB" w:rsidR="4E392065" w:rsidRDefault="4E392065" w:rsidP="4E392065"/>
        </w:tc>
        <w:tc>
          <w:tcPr>
            <w:tcW w:w="1872" w:type="dxa"/>
          </w:tcPr>
          <w:p w14:paraId="1DCEA89C" w14:textId="4825D21E" w:rsidR="719F0803" w:rsidRDefault="719F0803" w:rsidP="4E392065">
            <w:r w:rsidRPr="4E392065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ROOF TILE 2X2/45°</w:t>
            </w:r>
          </w:p>
        </w:tc>
        <w:tc>
          <w:tcPr>
            <w:tcW w:w="1872" w:type="dxa"/>
          </w:tcPr>
          <w:p w14:paraId="4D0E9D9B" w14:textId="09EE8D89" w:rsidR="719F0803" w:rsidRDefault="719F0803" w:rsidP="4E392065">
            <w:r w:rsidRPr="4E392065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303901</w:t>
            </w:r>
          </w:p>
        </w:tc>
        <w:tc>
          <w:tcPr>
            <w:tcW w:w="1872" w:type="dxa"/>
          </w:tcPr>
          <w:p w14:paraId="7B8B4B01" w14:textId="297CC252" w:rsidR="719F0803" w:rsidRDefault="719F0803" w:rsidP="4E392065">
            <w:r w:rsidRPr="4E392065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1,63 kr</w:t>
            </w:r>
          </w:p>
        </w:tc>
        <w:tc>
          <w:tcPr>
            <w:tcW w:w="1872" w:type="dxa"/>
          </w:tcPr>
          <w:p w14:paraId="67947A24" w14:textId="380A1A12" w:rsidR="0FD19DA6" w:rsidRDefault="0FD19DA6" w:rsidP="4E392065">
            <w:r>
              <w:rPr>
                <w:noProof/>
              </w:rPr>
              <w:drawing>
                <wp:inline distT="0" distB="0" distL="0" distR="0" wp14:anchorId="4A77D6FF" wp14:editId="49C6BF88">
                  <wp:extent cx="952500" cy="952500"/>
                  <wp:effectExtent l="0" t="0" r="0" b="0"/>
                  <wp:docPr id="272851929" name="Picture 2728519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4E392065" w14:paraId="52200D33" w14:textId="77777777" w:rsidTr="005244CA">
        <w:tc>
          <w:tcPr>
            <w:tcW w:w="1872" w:type="dxa"/>
          </w:tcPr>
          <w:p w14:paraId="6718B086" w14:textId="69C6EEBA" w:rsidR="4E392065" w:rsidRDefault="4E392065" w:rsidP="4E392065"/>
        </w:tc>
        <w:tc>
          <w:tcPr>
            <w:tcW w:w="1872" w:type="dxa"/>
          </w:tcPr>
          <w:p w14:paraId="281D6B0F" w14:textId="357CE579" w:rsidR="78D743F0" w:rsidRDefault="78D743F0" w:rsidP="4E392065">
            <w:r w:rsidRPr="4E392065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CORNER PLATE 1X2X2</w:t>
            </w:r>
          </w:p>
        </w:tc>
        <w:tc>
          <w:tcPr>
            <w:tcW w:w="1872" w:type="dxa"/>
          </w:tcPr>
          <w:p w14:paraId="595E4135" w14:textId="06FFAF70" w:rsidR="78D743F0" w:rsidRDefault="78D743F0" w:rsidP="4E392065">
            <w:r w:rsidRPr="4E392065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242001</w:t>
            </w:r>
          </w:p>
        </w:tc>
        <w:tc>
          <w:tcPr>
            <w:tcW w:w="1872" w:type="dxa"/>
          </w:tcPr>
          <w:p w14:paraId="0B993BBD" w14:textId="3456B87B" w:rsidR="78D743F0" w:rsidRDefault="78D743F0" w:rsidP="4E392065">
            <w:r w:rsidRPr="4E392065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0,84 kr</w:t>
            </w:r>
          </w:p>
        </w:tc>
        <w:tc>
          <w:tcPr>
            <w:tcW w:w="1872" w:type="dxa"/>
          </w:tcPr>
          <w:p w14:paraId="0271BF9E" w14:textId="532BD9D6" w:rsidR="78D743F0" w:rsidRDefault="78D743F0" w:rsidP="4E392065">
            <w:r>
              <w:rPr>
                <w:noProof/>
              </w:rPr>
              <w:drawing>
                <wp:inline distT="0" distB="0" distL="0" distR="0" wp14:anchorId="484C3C3F" wp14:editId="003574D0">
                  <wp:extent cx="952500" cy="952500"/>
                  <wp:effectExtent l="0" t="0" r="0" b="0"/>
                  <wp:docPr id="1943488803" name="Picture 19434888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4E392065" w14:paraId="2BFEB2C8" w14:textId="77777777" w:rsidTr="005244CA">
        <w:tc>
          <w:tcPr>
            <w:tcW w:w="1872" w:type="dxa"/>
          </w:tcPr>
          <w:p w14:paraId="78E5A079" w14:textId="3DEB76DE" w:rsidR="4E392065" w:rsidRDefault="4E392065" w:rsidP="4E392065"/>
        </w:tc>
        <w:tc>
          <w:tcPr>
            <w:tcW w:w="1872" w:type="dxa"/>
          </w:tcPr>
          <w:p w14:paraId="26E79285" w14:textId="409CC2D2" w:rsidR="6B38719F" w:rsidRDefault="6B38719F" w:rsidP="4E392065">
            <w:r w:rsidRPr="4E392065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PLATE 2X2 ROUND</w:t>
            </w:r>
          </w:p>
        </w:tc>
        <w:tc>
          <w:tcPr>
            <w:tcW w:w="1872" w:type="dxa"/>
          </w:tcPr>
          <w:p w14:paraId="209D1AF5" w14:textId="5F93136C" w:rsidR="6B38719F" w:rsidRDefault="6B38719F" w:rsidP="4E392065">
            <w:r w:rsidRPr="4E392065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403201</w:t>
            </w:r>
          </w:p>
        </w:tc>
        <w:tc>
          <w:tcPr>
            <w:tcW w:w="1872" w:type="dxa"/>
          </w:tcPr>
          <w:p w14:paraId="5D9631FA" w14:textId="229A1601" w:rsidR="6B38719F" w:rsidRDefault="6B38719F" w:rsidP="4E392065">
            <w:r w:rsidRPr="4E392065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0,88 kr</w:t>
            </w:r>
          </w:p>
        </w:tc>
        <w:tc>
          <w:tcPr>
            <w:tcW w:w="1872" w:type="dxa"/>
          </w:tcPr>
          <w:p w14:paraId="51B9DC14" w14:textId="3039C277" w:rsidR="64D5C0A9" w:rsidRDefault="64D5C0A9" w:rsidP="4E392065">
            <w:r>
              <w:rPr>
                <w:noProof/>
              </w:rPr>
              <w:drawing>
                <wp:inline distT="0" distB="0" distL="0" distR="0" wp14:anchorId="2049F322" wp14:editId="08F3662C">
                  <wp:extent cx="952500" cy="952500"/>
                  <wp:effectExtent l="0" t="0" r="0" b="0"/>
                  <wp:docPr id="440225975" name="Picture 4402259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4E392065" w14:paraId="1BE992B8" w14:textId="77777777" w:rsidTr="005244CA">
        <w:tc>
          <w:tcPr>
            <w:tcW w:w="1872" w:type="dxa"/>
          </w:tcPr>
          <w:p w14:paraId="31E53EAA" w14:textId="67B035F8" w:rsidR="78D743F0" w:rsidRDefault="005244CA" w:rsidP="4E392065">
            <w:r>
              <w:t>Gelb</w:t>
            </w:r>
          </w:p>
        </w:tc>
        <w:tc>
          <w:tcPr>
            <w:tcW w:w="1872" w:type="dxa"/>
          </w:tcPr>
          <w:p w14:paraId="463E28B4" w14:textId="3F8A441B" w:rsidR="4E392065" w:rsidRDefault="4E392065" w:rsidP="4E392065">
            <w:pP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5095305" w14:textId="6A11FEB0" w:rsidR="4E392065" w:rsidRDefault="4E392065" w:rsidP="4E392065">
            <w:pPr>
              <w:rPr>
                <w:rFonts w:ascii="Calibri" w:eastAsia="Calibri" w:hAnsi="Calibri" w:cs="Calibri"/>
                <w:color w:val="757575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970AAB7" w14:textId="0077DB64" w:rsidR="4E392065" w:rsidRDefault="4E392065" w:rsidP="4E392065">
            <w:pPr>
              <w:rPr>
                <w:rFonts w:ascii="Calibri" w:eastAsia="Calibri" w:hAnsi="Calibri" w:cs="Calibri"/>
                <w:color w:val="757575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3BEA1A1" w14:textId="62931765" w:rsidR="4E392065" w:rsidRDefault="4E392065" w:rsidP="4E392065"/>
        </w:tc>
      </w:tr>
      <w:tr w:rsidR="4E392065" w14:paraId="7F5FFA52" w14:textId="77777777" w:rsidTr="005244CA">
        <w:tc>
          <w:tcPr>
            <w:tcW w:w="1872" w:type="dxa"/>
          </w:tcPr>
          <w:p w14:paraId="3ACDB3F3" w14:textId="13CDAAAD" w:rsidR="4E392065" w:rsidRDefault="4E392065" w:rsidP="4E392065"/>
        </w:tc>
        <w:tc>
          <w:tcPr>
            <w:tcW w:w="1872" w:type="dxa"/>
          </w:tcPr>
          <w:p w14:paraId="63D971E6" w14:textId="1910278A" w:rsidR="2BC8364B" w:rsidRDefault="2BC8364B" w:rsidP="4E392065">
            <w:r w:rsidRPr="4E392065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PLATE 1X2 W. 1 KNOB</w:t>
            </w:r>
          </w:p>
        </w:tc>
        <w:tc>
          <w:tcPr>
            <w:tcW w:w="1872" w:type="dxa"/>
          </w:tcPr>
          <w:p w14:paraId="57A1CBBA" w14:textId="0AC0EC0D" w:rsidR="2BC8364B" w:rsidRDefault="2BC8364B" w:rsidP="4E392065">
            <w:r w:rsidRPr="4E392065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6092583</w:t>
            </w:r>
          </w:p>
        </w:tc>
        <w:tc>
          <w:tcPr>
            <w:tcW w:w="1872" w:type="dxa"/>
          </w:tcPr>
          <w:p w14:paraId="167C09D6" w14:textId="565F0FFE" w:rsidR="2BC8364B" w:rsidRDefault="2BC8364B" w:rsidP="4E392065">
            <w:r w:rsidRPr="4E392065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0,73 kr</w:t>
            </w:r>
          </w:p>
        </w:tc>
        <w:tc>
          <w:tcPr>
            <w:tcW w:w="1872" w:type="dxa"/>
          </w:tcPr>
          <w:p w14:paraId="0EDD1D35" w14:textId="07F4A828" w:rsidR="2BC8364B" w:rsidRDefault="2BC8364B" w:rsidP="4E392065">
            <w:r>
              <w:rPr>
                <w:noProof/>
              </w:rPr>
              <w:drawing>
                <wp:inline distT="0" distB="0" distL="0" distR="0" wp14:anchorId="1F7F19C6" wp14:editId="5443B373">
                  <wp:extent cx="952500" cy="952500"/>
                  <wp:effectExtent l="0" t="0" r="0" b="0"/>
                  <wp:docPr id="965341" name="Picture 965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4E392065" w14:paraId="13BD0FE6" w14:textId="77777777" w:rsidTr="005244CA">
        <w:tc>
          <w:tcPr>
            <w:tcW w:w="1872" w:type="dxa"/>
          </w:tcPr>
          <w:p w14:paraId="7768D067" w14:textId="31AEF8AB" w:rsidR="4E392065" w:rsidRDefault="4E392065" w:rsidP="4E392065"/>
        </w:tc>
        <w:tc>
          <w:tcPr>
            <w:tcW w:w="1872" w:type="dxa"/>
          </w:tcPr>
          <w:p w14:paraId="0CC3629F" w14:textId="412B5F65" w:rsidR="37014638" w:rsidRDefault="37014638" w:rsidP="4E392065">
            <w:r w:rsidRPr="4E392065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ROOF TILE 2X2/45°</w:t>
            </w:r>
          </w:p>
        </w:tc>
        <w:tc>
          <w:tcPr>
            <w:tcW w:w="1872" w:type="dxa"/>
          </w:tcPr>
          <w:p w14:paraId="00AA51A0" w14:textId="2DB52637" w:rsidR="37014638" w:rsidRDefault="37014638" w:rsidP="4E392065">
            <w:r w:rsidRPr="4E392065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303924</w:t>
            </w:r>
          </w:p>
        </w:tc>
        <w:tc>
          <w:tcPr>
            <w:tcW w:w="1872" w:type="dxa"/>
          </w:tcPr>
          <w:p w14:paraId="2721B779" w14:textId="7FDEE0C7" w:rsidR="37014638" w:rsidRDefault="37014638" w:rsidP="4E392065">
            <w:r w:rsidRPr="4E392065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1,63 kr</w:t>
            </w:r>
          </w:p>
        </w:tc>
        <w:tc>
          <w:tcPr>
            <w:tcW w:w="1872" w:type="dxa"/>
          </w:tcPr>
          <w:p w14:paraId="4D6A5FD2" w14:textId="6FC7BE6B" w:rsidR="37014638" w:rsidRDefault="37014638" w:rsidP="4E392065">
            <w:r>
              <w:rPr>
                <w:noProof/>
              </w:rPr>
              <w:drawing>
                <wp:inline distT="0" distB="0" distL="0" distR="0" wp14:anchorId="10D1AEEB" wp14:editId="6838E40C">
                  <wp:extent cx="952500" cy="952500"/>
                  <wp:effectExtent l="0" t="0" r="0" b="0"/>
                  <wp:docPr id="1601311342" name="Picture 1601311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4E392065" w14:paraId="5E000E11" w14:textId="77777777" w:rsidTr="005244CA">
        <w:tc>
          <w:tcPr>
            <w:tcW w:w="1872" w:type="dxa"/>
          </w:tcPr>
          <w:p w14:paraId="2A870509" w14:textId="6A56503D" w:rsidR="4E392065" w:rsidRDefault="4E392065" w:rsidP="4E392065"/>
        </w:tc>
        <w:tc>
          <w:tcPr>
            <w:tcW w:w="1872" w:type="dxa"/>
          </w:tcPr>
          <w:p w14:paraId="4EE67D38" w14:textId="5E2843B4" w:rsidR="37014638" w:rsidRDefault="37014638" w:rsidP="4E392065">
            <w:r w:rsidRPr="4E392065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CORNER PLATE 1X2X2</w:t>
            </w:r>
          </w:p>
        </w:tc>
        <w:tc>
          <w:tcPr>
            <w:tcW w:w="1872" w:type="dxa"/>
          </w:tcPr>
          <w:p w14:paraId="7E74BD00" w14:textId="26E3C68B" w:rsidR="37014638" w:rsidRDefault="37014638" w:rsidP="4E392065">
            <w:r w:rsidRPr="4E392065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242024</w:t>
            </w:r>
          </w:p>
        </w:tc>
        <w:tc>
          <w:tcPr>
            <w:tcW w:w="1872" w:type="dxa"/>
          </w:tcPr>
          <w:p w14:paraId="74FB482F" w14:textId="62036232" w:rsidR="37014638" w:rsidRDefault="37014638" w:rsidP="4E392065">
            <w:r w:rsidRPr="4E392065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0,84 kr</w:t>
            </w:r>
          </w:p>
        </w:tc>
        <w:tc>
          <w:tcPr>
            <w:tcW w:w="1872" w:type="dxa"/>
          </w:tcPr>
          <w:p w14:paraId="50926625" w14:textId="6ECF8A29" w:rsidR="37014638" w:rsidRDefault="37014638" w:rsidP="4E392065">
            <w:r>
              <w:rPr>
                <w:noProof/>
              </w:rPr>
              <w:drawing>
                <wp:inline distT="0" distB="0" distL="0" distR="0" wp14:anchorId="2535F0B0" wp14:editId="38E7E702">
                  <wp:extent cx="952500" cy="952500"/>
                  <wp:effectExtent l="0" t="0" r="0" b="0"/>
                  <wp:docPr id="1890160165" name="Picture 1890160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4E392065" w14:paraId="01A2F9D7" w14:textId="77777777" w:rsidTr="005244CA">
        <w:tc>
          <w:tcPr>
            <w:tcW w:w="1872" w:type="dxa"/>
          </w:tcPr>
          <w:p w14:paraId="5C6BD6E6" w14:textId="36FA4DD6" w:rsidR="4E392065" w:rsidRDefault="4E392065" w:rsidP="4E392065"/>
        </w:tc>
        <w:tc>
          <w:tcPr>
            <w:tcW w:w="1872" w:type="dxa"/>
          </w:tcPr>
          <w:p w14:paraId="2428A620" w14:textId="48E3D1F7" w:rsidR="37014638" w:rsidRDefault="37014638" w:rsidP="4E392065">
            <w:r w:rsidRPr="4E392065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PLATE 2X2 ROUND</w:t>
            </w:r>
          </w:p>
        </w:tc>
        <w:tc>
          <w:tcPr>
            <w:tcW w:w="1872" w:type="dxa"/>
          </w:tcPr>
          <w:p w14:paraId="21B6B4D7" w14:textId="203ED2E4" w:rsidR="37014638" w:rsidRDefault="37014638" w:rsidP="4E392065">
            <w:r w:rsidRPr="4E392065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403224</w:t>
            </w:r>
          </w:p>
        </w:tc>
        <w:tc>
          <w:tcPr>
            <w:tcW w:w="1872" w:type="dxa"/>
          </w:tcPr>
          <w:p w14:paraId="47DAA359" w14:textId="0AE0B532" w:rsidR="37014638" w:rsidRDefault="37014638" w:rsidP="4E392065">
            <w:r w:rsidRPr="4E392065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0,88 kr</w:t>
            </w:r>
          </w:p>
        </w:tc>
        <w:tc>
          <w:tcPr>
            <w:tcW w:w="1872" w:type="dxa"/>
          </w:tcPr>
          <w:p w14:paraId="454535BB" w14:textId="4684E9AC" w:rsidR="37014638" w:rsidRDefault="37014638" w:rsidP="4E392065">
            <w:r>
              <w:rPr>
                <w:noProof/>
              </w:rPr>
              <w:drawing>
                <wp:inline distT="0" distB="0" distL="0" distR="0" wp14:anchorId="2797EFD5" wp14:editId="5D7629C5">
                  <wp:extent cx="952500" cy="952500"/>
                  <wp:effectExtent l="0" t="0" r="0" b="0"/>
                  <wp:docPr id="473072804" name="Picture 473072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4E392065" w14:paraId="43F3D7BA" w14:textId="77777777" w:rsidTr="005244CA">
        <w:tc>
          <w:tcPr>
            <w:tcW w:w="1872" w:type="dxa"/>
          </w:tcPr>
          <w:p w14:paraId="0A8C07D3" w14:textId="1F4E66D8" w:rsidR="4E392065" w:rsidRDefault="005244CA" w:rsidP="4E392065">
            <w:r>
              <w:t>Grün</w:t>
            </w:r>
          </w:p>
        </w:tc>
        <w:tc>
          <w:tcPr>
            <w:tcW w:w="1872" w:type="dxa"/>
          </w:tcPr>
          <w:p w14:paraId="36DC9A60" w14:textId="5924BB21" w:rsidR="4E392065" w:rsidRDefault="4E392065" w:rsidP="4E392065">
            <w:pP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05C043E" w14:textId="386C5200" w:rsidR="4E392065" w:rsidRDefault="4E392065" w:rsidP="4E392065">
            <w:pPr>
              <w:rPr>
                <w:rFonts w:ascii="Calibri" w:eastAsia="Calibri" w:hAnsi="Calibri" w:cs="Calibri"/>
                <w:color w:val="757575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E9EAC2" w14:textId="4A014926" w:rsidR="4E392065" w:rsidRDefault="4E392065" w:rsidP="4E392065">
            <w:pPr>
              <w:rPr>
                <w:rFonts w:ascii="Calibri" w:eastAsia="Calibri" w:hAnsi="Calibri" w:cs="Calibri"/>
                <w:color w:val="757575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1E86CFE" w14:textId="72C9B28C" w:rsidR="4E392065" w:rsidRDefault="4E392065" w:rsidP="4E392065"/>
        </w:tc>
      </w:tr>
      <w:tr w:rsidR="61104D62" w14:paraId="1E2B6227" w14:textId="77777777" w:rsidTr="005244CA">
        <w:tc>
          <w:tcPr>
            <w:tcW w:w="1872" w:type="dxa"/>
          </w:tcPr>
          <w:p w14:paraId="3B8953CB" w14:textId="0167E54A" w:rsidR="61104D62" w:rsidRDefault="61104D62" w:rsidP="61104D62"/>
        </w:tc>
        <w:tc>
          <w:tcPr>
            <w:tcW w:w="1872" w:type="dxa"/>
          </w:tcPr>
          <w:p w14:paraId="2F3937A9" w14:textId="7A67819C" w:rsidR="415D156E" w:rsidRDefault="415D156E" w:rsidP="61104D62">
            <w:r w:rsidRPr="61104D62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PLATE 1X2 W. 1 KNOB</w:t>
            </w:r>
          </w:p>
        </w:tc>
        <w:tc>
          <w:tcPr>
            <w:tcW w:w="1872" w:type="dxa"/>
          </w:tcPr>
          <w:p w14:paraId="7A2802BE" w14:textId="68ADFB2B" w:rsidR="415D156E" w:rsidRDefault="415D156E" w:rsidP="61104D62">
            <w:r w:rsidRPr="61104D62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6092586</w:t>
            </w:r>
          </w:p>
        </w:tc>
        <w:tc>
          <w:tcPr>
            <w:tcW w:w="1872" w:type="dxa"/>
          </w:tcPr>
          <w:p w14:paraId="7519A1B3" w14:textId="0E860BAD" w:rsidR="415D156E" w:rsidRDefault="415D156E" w:rsidP="61104D62">
            <w:r w:rsidRPr="61104D62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0,81 kr</w:t>
            </w:r>
          </w:p>
        </w:tc>
        <w:tc>
          <w:tcPr>
            <w:tcW w:w="1872" w:type="dxa"/>
          </w:tcPr>
          <w:p w14:paraId="3352977F" w14:textId="01119E79" w:rsidR="415D156E" w:rsidRDefault="415D156E" w:rsidP="61104D62">
            <w:r>
              <w:rPr>
                <w:noProof/>
              </w:rPr>
              <w:drawing>
                <wp:inline distT="0" distB="0" distL="0" distR="0" wp14:anchorId="44657ECB" wp14:editId="659945F0">
                  <wp:extent cx="952500" cy="952500"/>
                  <wp:effectExtent l="0" t="0" r="0" b="0"/>
                  <wp:docPr id="1942295624" name="Picture 1942295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61104D62" w14:paraId="699150D1" w14:textId="77777777" w:rsidTr="005244CA">
        <w:tc>
          <w:tcPr>
            <w:tcW w:w="1872" w:type="dxa"/>
          </w:tcPr>
          <w:p w14:paraId="6CFB634F" w14:textId="653CF1C0" w:rsidR="61104D62" w:rsidRDefault="61104D62" w:rsidP="61104D62"/>
        </w:tc>
        <w:tc>
          <w:tcPr>
            <w:tcW w:w="1872" w:type="dxa"/>
          </w:tcPr>
          <w:p w14:paraId="27C8DF44" w14:textId="4544DCA9" w:rsidR="415D156E" w:rsidRDefault="415D156E" w:rsidP="61104D62">
            <w:r w:rsidRPr="61104D62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ROOF TILE 2X2/45°</w:t>
            </w:r>
          </w:p>
        </w:tc>
        <w:tc>
          <w:tcPr>
            <w:tcW w:w="1872" w:type="dxa"/>
          </w:tcPr>
          <w:p w14:paraId="73C3C50F" w14:textId="50971B2B" w:rsidR="415D156E" w:rsidRDefault="415D156E" w:rsidP="61104D62">
            <w:r w:rsidRPr="61104D62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303928</w:t>
            </w:r>
          </w:p>
        </w:tc>
        <w:tc>
          <w:tcPr>
            <w:tcW w:w="1872" w:type="dxa"/>
          </w:tcPr>
          <w:p w14:paraId="68305FAD" w14:textId="2846F704" w:rsidR="415D156E" w:rsidRDefault="415D156E" w:rsidP="61104D62">
            <w:r w:rsidRPr="61104D62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1,63 kr</w:t>
            </w:r>
          </w:p>
        </w:tc>
        <w:tc>
          <w:tcPr>
            <w:tcW w:w="1872" w:type="dxa"/>
          </w:tcPr>
          <w:p w14:paraId="2BEE20B2" w14:textId="439FF05E" w:rsidR="415D156E" w:rsidRDefault="415D156E" w:rsidP="61104D62">
            <w:r>
              <w:rPr>
                <w:noProof/>
              </w:rPr>
              <w:drawing>
                <wp:inline distT="0" distB="0" distL="0" distR="0" wp14:anchorId="3C21409E" wp14:editId="64FCFD35">
                  <wp:extent cx="952500" cy="952500"/>
                  <wp:effectExtent l="0" t="0" r="0" b="0"/>
                  <wp:docPr id="902113942" name="Picture 9021139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61104D62" w14:paraId="52E37694" w14:textId="77777777" w:rsidTr="005244CA">
        <w:tc>
          <w:tcPr>
            <w:tcW w:w="1872" w:type="dxa"/>
          </w:tcPr>
          <w:p w14:paraId="530F8539" w14:textId="34B9566B" w:rsidR="61104D62" w:rsidRDefault="61104D62" w:rsidP="61104D62"/>
        </w:tc>
        <w:tc>
          <w:tcPr>
            <w:tcW w:w="1872" w:type="dxa"/>
          </w:tcPr>
          <w:p w14:paraId="0E4DCA99" w14:textId="50A33FA1" w:rsidR="1D7D3871" w:rsidRDefault="1D7D3871" w:rsidP="61104D62">
            <w:r w:rsidRPr="61104D62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CORNER PLATE 1X2X2</w:t>
            </w:r>
          </w:p>
        </w:tc>
        <w:tc>
          <w:tcPr>
            <w:tcW w:w="1872" w:type="dxa"/>
          </w:tcPr>
          <w:p w14:paraId="0FC4DBCE" w14:textId="0BC5C9AE" w:rsidR="1D7D3871" w:rsidRDefault="1D7D3871" w:rsidP="61104D62">
            <w:r w:rsidRPr="61104D62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4157120</w:t>
            </w:r>
          </w:p>
        </w:tc>
        <w:tc>
          <w:tcPr>
            <w:tcW w:w="1872" w:type="dxa"/>
          </w:tcPr>
          <w:p w14:paraId="64BAF73F" w14:textId="5CA2F308" w:rsidR="1D7D3871" w:rsidRDefault="1D7D3871" w:rsidP="61104D62">
            <w:r w:rsidRPr="61104D62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0,84 kr</w:t>
            </w:r>
          </w:p>
        </w:tc>
        <w:tc>
          <w:tcPr>
            <w:tcW w:w="1872" w:type="dxa"/>
          </w:tcPr>
          <w:p w14:paraId="11747C83" w14:textId="3B61BF48" w:rsidR="1D7D3871" w:rsidRDefault="1D7D3871" w:rsidP="61104D62">
            <w:r>
              <w:rPr>
                <w:noProof/>
              </w:rPr>
              <w:drawing>
                <wp:inline distT="0" distB="0" distL="0" distR="0" wp14:anchorId="71F14878" wp14:editId="0CE3808B">
                  <wp:extent cx="952500" cy="952500"/>
                  <wp:effectExtent l="0" t="0" r="0" b="0"/>
                  <wp:docPr id="1770830912" name="Picture 1770830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61104D62" w14:paraId="05F50BDC" w14:textId="77777777" w:rsidTr="005244CA">
        <w:tc>
          <w:tcPr>
            <w:tcW w:w="1872" w:type="dxa"/>
          </w:tcPr>
          <w:p w14:paraId="68B62F93" w14:textId="26725397" w:rsidR="61104D62" w:rsidRDefault="61104D62" w:rsidP="61104D62"/>
        </w:tc>
        <w:tc>
          <w:tcPr>
            <w:tcW w:w="1872" w:type="dxa"/>
          </w:tcPr>
          <w:p w14:paraId="7D8D2FEE" w14:textId="6E26069B" w:rsidR="3C3531A2" w:rsidRDefault="3C3531A2" w:rsidP="61104D62">
            <w:r w:rsidRPr="61104D62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PLATE 2X2 ROUND</w:t>
            </w:r>
          </w:p>
        </w:tc>
        <w:tc>
          <w:tcPr>
            <w:tcW w:w="1872" w:type="dxa"/>
          </w:tcPr>
          <w:p w14:paraId="36BDCE1E" w14:textId="107A5EE8" w:rsidR="3C3531A2" w:rsidRDefault="3C3531A2" w:rsidP="61104D62">
            <w:r w:rsidRPr="61104D62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403228</w:t>
            </w:r>
          </w:p>
        </w:tc>
        <w:tc>
          <w:tcPr>
            <w:tcW w:w="1872" w:type="dxa"/>
          </w:tcPr>
          <w:p w14:paraId="365E9773" w14:textId="4647FFDF" w:rsidR="3C3531A2" w:rsidRDefault="3C3531A2" w:rsidP="61104D62">
            <w:r w:rsidRPr="61104D62">
              <w:rPr>
                <w:rFonts w:ascii="Calibri" w:eastAsia="Calibri" w:hAnsi="Calibri" w:cs="Calibri"/>
                <w:color w:val="757575"/>
                <w:sz w:val="24"/>
                <w:szCs w:val="24"/>
              </w:rPr>
              <w:t>0,88 kr</w:t>
            </w:r>
          </w:p>
        </w:tc>
        <w:tc>
          <w:tcPr>
            <w:tcW w:w="1872" w:type="dxa"/>
          </w:tcPr>
          <w:p w14:paraId="1E44E080" w14:textId="3F5D0C02" w:rsidR="3C3531A2" w:rsidRDefault="3C3531A2" w:rsidP="61104D62">
            <w:r>
              <w:rPr>
                <w:noProof/>
              </w:rPr>
              <w:drawing>
                <wp:inline distT="0" distB="0" distL="0" distR="0" wp14:anchorId="3F578A85" wp14:editId="0E83637A">
                  <wp:extent cx="952500" cy="952500"/>
                  <wp:effectExtent l="0" t="0" r="0" b="0"/>
                  <wp:docPr id="1725841171" name="Picture 1725841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A832FB" w14:textId="12EF7890" w:rsidR="4E392065" w:rsidRDefault="4E392065" w:rsidP="4E392065"/>
    <w:sectPr w:rsidR="4E3920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7538FF2"/>
    <w:rsid w:val="000331AF"/>
    <w:rsid w:val="004D883C"/>
    <w:rsid w:val="005244CA"/>
    <w:rsid w:val="00697E25"/>
    <w:rsid w:val="00B3106F"/>
    <w:rsid w:val="016DC159"/>
    <w:rsid w:val="043E8BFB"/>
    <w:rsid w:val="057E140A"/>
    <w:rsid w:val="06B2DC75"/>
    <w:rsid w:val="07F7FB3F"/>
    <w:rsid w:val="0CF998D4"/>
    <w:rsid w:val="0F20DF05"/>
    <w:rsid w:val="0FD19DA6"/>
    <w:rsid w:val="12CA0F6E"/>
    <w:rsid w:val="12E9520F"/>
    <w:rsid w:val="19FD9767"/>
    <w:rsid w:val="1D7D3871"/>
    <w:rsid w:val="1F3E6387"/>
    <w:rsid w:val="230EB872"/>
    <w:rsid w:val="2578A357"/>
    <w:rsid w:val="27764118"/>
    <w:rsid w:val="29BF51FD"/>
    <w:rsid w:val="2BC8364B"/>
    <w:rsid w:val="2C2AE291"/>
    <w:rsid w:val="2DD94F8A"/>
    <w:rsid w:val="2E91F0C0"/>
    <w:rsid w:val="2F1C8E25"/>
    <w:rsid w:val="2FC88F2A"/>
    <w:rsid w:val="36C587CA"/>
    <w:rsid w:val="37014638"/>
    <w:rsid w:val="38C47B8F"/>
    <w:rsid w:val="3A464D60"/>
    <w:rsid w:val="3C206EBC"/>
    <w:rsid w:val="3C3531A2"/>
    <w:rsid w:val="3EA816E0"/>
    <w:rsid w:val="40C6AF8C"/>
    <w:rsid w:val="40E013AA"/>
    <w:rsid w:val="415D156E"/>
    <w:rsid w:val="42960503"/>
    <w:rsid w:val="4361F8A9"/>
    <w:rsid w:val="451F4394"/>
    <w:rsid w:val="498FA427"/>
    <w:rsid w:val="49FE16BA"/>
    <w:rsid w:val="4B62F379"/>
    <w:rsid w:val="4CF23A95"/>
    <w:rsid w:val="4E392065"/>
    <w:rsid w:val="4F9DC981"/>
    <w:rsid w:val="4FEF1FDA"/>
    <w:rsid w:val="51E49E3F"/>
    <w:rsid w:val="5494C932"/>
    <w:rsid w:val="56309993"/>
    <w:rsid w:val="57538FF2"/>
    <w:rsid w:val="587C64E8"/>
    <w:rsid w:val="59EB13AC"/>
    <w:rsid w:val="5CB47A85"/>
    <w:rsid w:val="5CF63FAE"/>
    <w:rsid w:val="5D4C196F"/>
    <w:rsid w:val="602B50BA"/>
    <w:rsid w:val="61104D62"/>
    <w:rsid w:val="641521D7"/>
    <w:rsid w:val="6489F0B6"/>
    <w:rsid w:val="64D5C0A9"/>
    <w:rsid w:val="6520EA49"/>
    <w:rsid w:val="669E3DA2"/>
    <w:rsid w:val="6853EAB7"/>
    <w:rsid w:val="6930962D"/>
    <w:rsid w:val="6AE67363"/>
    <w:rsid w:val="6B38719F"/>
    <w:rsid w:val="6BAA40EE"/>
    <w:rsid w:val="6C6836EF"/>
    <w:rsid w:val="6FB3DFA7"/>
    <w:rsid w:val="714FB008"/>
    <w:rsid w:val="719F0803"/>
    <w:rsid w:val="7326A226"/>
    <w:rsid w:val="738F484B"/>
    <w:rsid w:val="789EAC89"/>
    <w:rsid w:val="78D743F0"/>
    <w:rsid w:val="7945E4F8"/>
    <w:rsid w:val="7A8AA2BC"/>
    <w:rsid w:val="7DF98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8FF2"/>
  <w15:chartTrackingRefBased/>
  <w15:docId w15:val="{231224EA-4F7E-4B2C-AEFA-44415B1B8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customXml" Target="../customXml/item3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7B689924BDE429E1A2F87B3E3E8FD" ma:contentTypeVersion="11" ma:contentTypeDescription="Create a new document." ma:contentTypeScope="" ma:versionID="d64f38fb82a84f75840ad44e6183d06c">
  <xsd:schema xmlns:xsd="http://www.w3.org/2001/XMLSchema" xmlns:xs="http://www.w3.org/2001/XMLSchema" xmlns:p="http://schemas.microsoft.com/office/2006/metadata/properties" xmlns:ns2="19e9ddcc-a580-415c-9163-8b873aa7db46" xmlns:ns3="2c1b1d42-ff6a-4248-9a23-cbd7f2c9a4b7" targetNamespace="http://schemas.microsoft.com/office/2006/metadata/properties" ma:root="true" ma:fieldsID="4824f379118bd363c3b8f704044b358f" ns2:_="" ns3:_="">
    <xsd:import namespace="19e9ddcc-a580-415c-9163-8b873aa7db46"/>
    <xsd:import namespace="2c1b1d42-ff6a-4248-9a23-cbd7f2c9a4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9ddcc-a580-415c-9163-8b873aa7db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1b1d42-ff6a-4248-9a23-cbd7f2c9a4b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112038-F8B9-4969-ABEE-8398A6830E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9ddcc-a580-415c-9163-8b873aa7db46"/>
    <ds:schemaRef ds:uri="2c1b1d42-ff6a-4248-9a23-cbd7f2c9a4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0FAC71-2708-4379-9EE7-A98DCAE7F2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2A3D4D-F71C-49E0-BEB1-AC9913421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</Words>
  <Characters>734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Unni Eikeseth</dc:creator>
  <cp:keywords/>
  <dc:description/>
  <cp:lastModifiedBy>Natascha Bakx</cp:lastModifiedBy>
  <cp:revision>3</cp:revision>
  <dcterms:created xsi:type="dcterms:W3CDTF">2023-06-08T13:58:00Z</dcterms:created>
  <dcterms:modified xsi:type="dcterms:W3CDTF">2025-09-10T11:17:00Z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0x010100F327B689924BDE429E1A2F87B3E3E8FD</vt:lpwstr>
  </property>
</Properties>
</file>